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AAA1D" w14:textId="183DFE21" w:rsidR="00293913" w:rsidRDefault="00F62C32">
      <w:pPr>
        <w:rPr>
          <w:rFonts w:ascii="Arial" w:hAnsi="Arial" w:cs="Arial"/>
          <w:b/>
          <w:bCs/>
          <w:sz w:val="24"/>
          <w:szCs w:val="24"/>
        </w:rPr>
      </w:pPr>
      <w:r w:rsidRPr="00F62C32">
        <w:rPr>
          <w:rFonts w:ascii="Arial" w:hAnsi="Arial" w:cs="Arial"/>
          <w:b/>
          <w:bCs/>
          <w:sz w:val="24"/>
          <w:szCs w:val="24"/>
        </w:rPr>
        <w:t xml:space="preserve">Módulo A </w:t>
      </w:r>
      <w:r w:rsidR="00060EEC">
        <w:rPr>
          <w:rFonts w:ascii="Arial" w:hAnsi="Arial" w:cs="Arial"/>
          <w:b/>
          <w:bCs/>
          <w:sz w:val="24"/>
          <w:szCs w:val="24"/>
        </w:rPr>
        <w:tab/>
      </w:r>
    </w:p>
    <w:p w14:paraId="2AE40561" w14:textId="0D44C580" w:rsidR="00293913" w:rsidRDefault="00293913" w:rsidP="00293913">
      <w:pPr>
        <w:rPr>
          <w:rStyle w:val="Hyperlink"/>
          <w:rFonts w:ascii="Arial" w:hAnsi="Arial" w:cs="Arial"/>
          <w:sz w:val="24"/>
          <w:szCs w:val="24"/>
        </w:rPr>
      </w:pPr>
      <w:r w:rsidRPr="000F206D">
        <w:rPr>
          <w:rFonts w:ascii="Arial" w:hAnsi="Arial" w:cs="Arial"/>
          <w:sz w:val="24"/>
          <w:szCs w:val="24"/>
        </w:rPr>
        <w:t>Lin</w:t>
      </w:r>
      <w:r>
        <w:rPr>
          <w:rFonts w:ascii="Arial" w:hAnsi="Arial" w:cs="Arial"/>
          <w:sz w:val="24"/>
          <w:szCs w:val="24"/>
        </w:rPr>
        <w:t xml:space="preserve">k com livros gratuitos: </w:t>
      </w:r>
      <w:hyperlink r:id="rId6" w:history="1">
        <w:r w:rsidRPr="006858AC">
          <w:rPr>
            <w:rStyle w:val="Hyperlink"/>
            <w:rFonts w:ascii="Arial" w:hAnsi="Arial" w:cs="Arial"/>
            <w:sz w:val="24"/>
            <w:szCs w:val="24"/>
          </w:rPr>
          <w:t>https://devsamurai.com.br/javascript-3-formas-de-aprender-gratis/</w:t>
        </w:r>
      </w:hyperlink>
    </w:p>
    <w:p w14:paraId="22596C89" w14:textId="7325D5F2" w:rsidR="00BA28B6" w:rsidRDefault="00BA28B6" w:rsidP="002939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E457FC7" wp14:editId="00951A7D">
            <wp:extent cx="5400040" cy="3035935"/>
            <wp:effectExtent l="0" t="0" r="0" b="0"/>
            <wp:docPr id="12" name="Imagem 12" descr="Homem de óculos e camiseta pr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omem de óculos e camiseta pret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8906" w14:textId="746CCE02" w:rsidR="00BA28B6" w:rsidRDefault="00BA28B6" w:rsidP="002939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Depois que terminar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estudar:</w:t>
      </w:r>
      <w:r>
        <w:rPr>
          <w:rFonts w:ascii="Arial" w:hAnsi="Arial" w:cs="Arial"/>
          <w:sz w:val="24"/>
          <w:szCs w:val="24"/>
        </w:rPr>
        <w:br/>
      </w:r>
      <w:proofErr w:type="spellStart"/>
      <w:r>
        <w:rPr>
          <w:rFonts w:ascii="Arial" w:hAnsi="Arial" w:cs="Arial"/>
          <w:sz w:val="24"/>
          <w:szCs w:val="24"/>
        </w:rPr>
        <w:t>Jquery</w:t>
      </w:r>
      <w:proofErr w:type="spellEnd"/>
      <w:r>
        <w:rPr>
          <w:rFonts w:ascii="Arial" w:hAnsi="Arial" w:cs="Arial"/>
          <w:sz w:val="24"/>
          <w:szCs w:val="24"/>
        </w:rPr>
        <w:t xml:space="preserve">, Angular,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Vue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Electron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8916200" w14:textId="764B7259" w:rsidR="00293913" w:rsidRPr="0040494D" w:rsidRDefault="00293913" w:rsidP="00293913">
      <w:pPr>
        <w:rPr>
          <w:rFonts w:ascii="Arial" w:hAnsi="Arial" w:cs="Arial"/>
          <w:b/>
          <w:bCs/>
          <w:sz w:val="24"/>
          <w:szCs w:val="24"/>
        </w:rPr>
      </w:pPr>
      <w:r w:rsidRPr="0040494D">
        <w:rPr>
          <w:rFonts w:ascii="Arial" w:hAnsi="Arial" w:cs="Arial"/>
          <w:b/>
          <w:bCs/>
          <w:sz w:val="24"/>
          <w:szCs w:val="24"/>
        </w:rPr>
        <w:t>Módulo B</w:t>
      </w:r>
    </w:p>
    <w:p w14:paraId="3FFAB9C3" w14:textId="7D1F9CF9" w:rsidR="00091089" w:rsidRDefault="00B259D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7D5B4D" wp14:editId="4DF1668B">
            <wp:extent cx="5400040" cy="3035935"/>
            <wp:effectExtent l="0" t="0" r="0" b="0"/>
            <wp:docPr id="1" name="Imagem 1" descr="Homem com as mão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Homem com as mãos&#10;&#10;Descrição gerada automaticamente com confiança baix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A564" w14:textId="77777777" w:rsidR="00091089" w:rsidRDefault="00091089">
      <w:pPr>
        <w:rPr>
          <w:rFonts w:ascii="Arial" w:hAnsi="Arial" w:cs="Arial"/>
        </w:rPr>
      </w:pPr>
    </w:p>
    <w:p w14:paraId="243599AD" w14:textId="24218ECA" w:rsidR="00091089" w:rsidRDefault="002F3D4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66F9A19" wp14:editId="3FA3859A">
            <wp:extent cx="5400040" cy="3035935"/>
            <wp:effectExtent l="0" t="0" r="0" b="0"/>
            <wp:docPr id="4" name="Imagem 4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&#10;&#10;Descrição gerada automaticamente com confiança baix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8010" w14:textId="19BFBD84" w:rsidR="003B4545" w:rsidRDefault="009E549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A7CB307" wp14:editId="3DD9E73C">
            <wp:extent cx="5400040" cy="3035935"/>
            <wp:effectExtent l="0" t="0" r="0" b="0"/>
            <wp:docPr id="2" name="Imagem 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 com confiança baix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545">
        <w:rPr>
          <w:rFonts w:ascii="Arial" w:hAnsi="Arial" w:cs="Arial"/>
        </w:rPr>
        <w:t>Tipos primitivos primordiais</w:t>
      </w:r>
    </w:p>
    <w:p w14:paraId="6F569EF3" w14:textId="691CD619" w:rsidR="003B4545" w:rsidRDefault="003B4545">
      <w:pPr>
        <w:rPr>
          <w:rFonts w:ascii="Arial" w:hAnsi="Arial" w:cs="Arial"/>
        </w:rPr>
      </w:pPr>
    </w:p>
    <w:p w14:paraId="124E66CF" w14:textId="7FD3FD24" w:rsidR="003B4545" w:rsidRDefault="00091089">
      <w:pPr>
        <w:rPr>
          <w:noProof/>
          <w:vertAlign w:val="subscript"/>
        </w:rPr>
      </w:pPr>
      <w:r>
        <w:rPr>
          <w:noProof/>
          <w:vertAlign w:val="subscript"/>
        </w:rPr>
        <w:lastRenderedPageBreak/>
        <w:softHyphen/>
      </w:r>
      <w:r w:rsidR="00EF5DAC" w:rsidRPr="00091089">
        <w:rPr>
          <w:noProof/>
          <w:vertAlign w:val="subscript"/>
        </w:rPr>
        <w:drawing>
          <wp:inline distT="0" distB="0" distL="0" distR="0" wp14:anchorId="2739FE60" wp14:editId="3258D403">
            <wp:extent cx="5239512" cy="2945685"/>
            <wp:effectExtent l="0" t="0" r="0" b="762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0499" cy="29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3A94" w14:textId="4B2CB117" w:rsidR="00130662" w:rsidRDefault="00130662">
      <w:pPr>
        <w:rPr>
          <w:rFonts w:ascii="Arial" w:hAnsi="Arial" w:cs="Arial"/>
        </w:rPr>
      </w:pPr>
    </w:p>
    <w:p w14:paraId="0C92ACFB" w14:textId="6F00D5F6" w:rsidR="00431D77" w:rsidRPr="00757A78" w:rsidRDefault="00A124C7">
      <w:pPr>
        <w:rPr>
          <w:rFonts w:ascii="Arial" w:hAnsi="Arial" w:cs="Arial"/>
          <w:b/>
          <w:bCs/>
        </w:rPr>
      </w:pPr>
      <w:r w:rsidRPr="00757A78">
        <w:rPr>
          <w:rFonts w:ascii="Arial" w:hAnsi="Arial" w:cs="Arial"/>
          <w:b/>
          <w:bCs/>
        </w:rPr>
        <w:t>Aula 06:</w:t>
      </w:r>
    </w:p>
    <w:p w14:paraId="0E1D2CBD" w14:textId="4D42DEB3" w:rsidR="00A124C7" w:rsidRPr="00774E37" w:rsidRDefault="00A124C7">
      <w:pPr>
        <w:rPr>
          <w:rFonts w:ascii="Arial" w:hAnsi="Arial" w:cs="Arial"/>
          <w:b/>
          <w:bCs/>
        </w:rPr>
      </w:pPr>
      <w:r w:rsidRPr="00774E37">
        <w:rPr>
          <w:rFonts w:ascii="Arial" w:hAnsi="Arial" w:cs="Arial"/>
          <w:b/>
          <w:bCs/>
        </w:rPr>
        <w:t>Con</w:t>
      </w:r>
      <w:r w:rsidR="00AE5156" w:rsidRPr="00774E37">
        <w:rPr>
          <w:rFonts w:ascii="Arial" w:hAnsi="Arial" w:cs="Arial"/>
          <w:b/>
          <w:bCs/>
        </w:rPr>
        <w:t>catenação:</w:t>
      </w:r>
      <w:r w:rsidR="004A3E2F">
        <w:rPr>
          <w:rFonts w:ascii="Arial" w:hAnsi="Arial" w:cs="Arial"/>
          <w:b/>
          <w:bCs/>
        </w:rPr>
        <w:t xml:space="preserve"> “+”</w:t>
      </w:r>
    </w:p>
    <w:p w14:paraId="28315E2F" w14:textId="5D2ECB6C" w:rsidR="00AE5156" w:rsidRDefault="00AE5156">
      <w:pPr>
        <w:rPr>
          <w:rFonts w:ascii="Arial" w:hAnsi="Arial" w:cs="Arial"/>
        </w:rPr>
      </w:pPr>
      <w:r>
        <w:rPr>
          <w:rFonts w:ascii="Arial" w:hAnsi="Arial" w:cs="Arial"/>
        </w:rPr>
        <w:t>Ligar um termo na variável.</w:t>
      </w:r>
    </w:p>
    <w:p w14:paraId="673EDF73" w14:textId="083B174C" w:rsidR="00AE5156" w:rsidRDefault="00AE5156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Ex</w:t>
      </w:r>
      <w:proofErr w:type="spellEnd"/>
      <w:r>
        <w:rPr>
          <w:rFonts w:ascii="Arial" w:hAnsi="Arial" w:cs="Arial"/>
        </w:rPr>
        <w:t xml:space="preserve">: </w:t>
      </w:r>
    </w:p>
    <w:p w14:paraId="5152EC6A" w14:textId="77777777" w:rsidR="00AE5156" w:rsidRPr="00AE5156" w:rsidRDefault="00AE5156" w:rsidP="00AE515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AE515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</w:t>
      </w:r>
      <w:r w:rsidRPr="00AE515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var</w:t>
      </w:r>
      <w:r w:rsidRPr="00AE515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nome </w:t>
      </w:r>
      <w:r w:rsidRPr="00AE515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</w:t>
      </w:r>
      <w:r w:rsidRPr="00AE515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proofErr w:type="spellStart"/>
      <w:proofErr w:type="gramStart"/>
      <w:r w:rsidRPr="00AE515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window.</w:t>
      </w:r>
      <w:r w:rsidRPr="00AE515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prompt</w:t>
      </w:r>
      <w:proofErr w:type="spellEnd"/>
      <w:proofErr w:type="gramEnd"/>
      <w:r w:rsidRPr="00AE515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AE515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'Qual o seu nome?'</w:t>
      </w:r>
      <w:r w:rsidRPr="00AE515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65E49AD6" w14:textId="469554A2" w:rsidR="00774E37" w:rsidRPr="00AE5156" w:rsidRDefault="00AE5156" w:rsidP="00AE515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AE515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</w:t>
      </w:r>
      <w:proofErr w:type="spellStart"/>
      <w:proofErr w:type="gramStart"/>
      <w:r w:rsidRPr="00AE515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window.</w:t>
      </w:r>
      <w:r w:rsidRPr="00AE515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alert</w:t>
      </w:r>
      <w:proofErr w:type="spellEnd"/>
      <w:proofErr w:type="gramEnd"/>
      <w:r w:rsidRPr="00AE515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AE515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'Seu nom</w:t>
      </w:r>
      <w:r w:rsidR="00774E37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e</w:t>
      </w:r>
      <w:r w:rsidRPr="00AE515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 é '</w:t>
      </w:r>
      <w:r w:rsidRPr="00AE515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AE515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+</w:t>
      </w:r>
      <w:r w:rsidRPr="00AE515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nome)</w:t>
      </w:r>
    </w:p>
    <w:p w14:paraId="5DF9827E" w14:textId="564367AB" w:rsidR="00AE5156" w:rsidRDefault="00AE5156">
      <w:pPr>
        <w:rPr>
          <w:rFonts w:ascii="Arial" w:hAnsi="Arial" w:cs="Arial"/>
        </w:rPr>
      </w:pPr>
    </w:p>
    <w:p w14:paraId="72ECE57B" w14:textId="052CA223" w:rsidR="00D6705C" w:rsidRDefault="00D6705C">
      <w:pPr>
        <w:rPr>
          <w:rFonts w:ascii="Arial" w:hAnsi="Arial" w:cs="Arial"/>
        </w:rPr>
      </w:pPr>
    </w:p>
    <w:p w14:paraId="1C54D556" w14:textId="7D88F5B1" w:rsidR="00D6705C" w:rsidRDefault="00D6705C">
      <w:pPr>
        <w:rPr>
          <w:rFonts w:ascii="Arial" w:hAnsi="Arial" w:cs="Arial"/>
        </w:rPr>
      </w:pPr>
    </w:p>
    <w:p w14:paraId="0A468303" w14:textId="7B5E4971" w:rsidR="00D6705C" w:rsidRPr="00D6705C" w:rsidRDefault="00D6705C">
      <w:pPr>
        <w:rPr>
          <w:rFonts w:ascii="Arial" w:hAnsi="Arial" w:cs="Arial"/>
          <w:b/>
          <w:bCs/>
        </w:rPr>
      </w:pPr>
      <w:proofErr w:type="spellStart"/>
      <w:r w:rsidRPr="00D6705C">
        <w:rPr>
          <w:rFonts w:ascii="Arial" w:hAnsi="Arial" w:cs="Arial"/>
          <w:b/>
          <w:bCs/>
        </w:rPr>
        <w:t>String</w:t>
      </w:r>
      <w:proofErr w:type="spellEnd"/>
      <w:r w:rsidRPr="00D6705C">
        <w:rPr>
          <w:rFonts w:ascii="Arial" w:hAnsi="Arial" w:cs="Arial"/>
          <w:b/>
          <w:bCs/>
        </w:rPr>
        <w:t xml:space="preserve"> para Número e Número para </w:t>
      </w:r>
      <w:proofErr w:type="spellStart"/>
      <w:r w:rsidRPr="00D6705C">
        <w:rPr>
          <w:rFonts w:ascii="Arial" w:hAnsi="Arial" w:cs="Arial"/>
          <w:b/>
          <w:bCs/>
        </w:rPr>
        <w:t>String</w:t>
      </w:r>
      <w:proofErr w:type="spellEnd"/>
    </w:p>
    <w:p w14:paraId="4E53E6BE" w14:textId="32C619D3" w:rsidR="00774E37" w:rsidRDefault="00FE126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051A396" wp14:editId="2D2E20D4">
            <wp:extent cx="5099599" cy="286702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1501" cy="286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771D" w14:textId="7E2C7E7F" w:rsidR="00D6705C" w:rsidRDefault="00757A78" w:rsidP="00D6705C">
      <w:pPr>
        <w:tabs>
          <w:tab w:val="right" w:pos="8504"/>
        </w:tabs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E1715F4" wp14:editId="0F5CA9D0">
            <wp:simplePos x="0" y="0"/>
            <wp:positionH relativeFrom="column">
              <wp:posOffset>165735</wp:posOffset>
            </wp:positionH>
            <wp:positionV relativeFrom="paragraph">
              <wp:posOffset>4779010</wp:posOffset>
            </wp:positionV>
            <wp:extent cx="5124450" cy="2881018"/>
            <wp:effectExtent l="0" t="0" r="0" b="0"/>
            <wp:wrapSquare wrapText="bothSides"/>
            <wp:docPr id="7" name="Imagem 7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elular com foto de homem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81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611">
        <w:rPr>
          <w:noProof/>
        </w:rPr>
        <w:drawing>
          <wp:inline distT="0" distB="0" distL="0" distR="0" wp14:anchorId="08E8BCF8" wp14:editId="0FBE03BD">
            <wp:extent cx="5099050" cy="2866717"/>
            <wp:effectExtent l="0" t="0" r="6350" b="0"/>
            <wp:docPr id="6" name="Imagem 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ntendo 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19" cy="286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05C">
        <w:rPr>
          <w:rFonts w:ascii="Arial" w:hAnsi="Arial" w:cs="Arial"/>
        </w:rPr>
        <w:tab/>
      </w:r>
    </w:p>
    <w:p w14:paraId="18E1BA9B" w14:textId="250C224D" w:rsidR="00774E37" w:rsidRDefault="00774E37">
      <w:pPr>
        <w:rPr>
          <w:rFonts w:ascii="Arial" w:hAnsi="Arial" w:cs="Arial"/>
        </w:rPr>
      </w:pPr>
    </w:p>
    <w:p w14:paraId="554BF75D" w14:textId="77777777" w:rsidR="00F510D2" w:rsidRDefault="00F510D2">
      <w:pPr>
        <w:rPr>
          <w:rFonts w:ascii="Arial" w:hAnsi="Arial" w:cs="Arial"/>
          <w:b/>
          <w:bCs/>
        </w:rPr>
      </w:pPr>
    </w:p>
    <w:p w14:paraId="44B5BFCC" w14:textId="77777777" w:rsidR="00F510D2" w:rsidRDefault="00F510D2">
      <w:pPr>
        <w:rPr>
          <w:rFonts w:ascii="Arial" w:hAnsi="Arial" w:cs="Arial"/>
          <w:b/>
          <w:bCs/>
        </w:rPr>
      </w:pPr>
    </w:p>
    <w:p w14:paraId="0D7DD2BB" w14:textId="77777777" w:rsidR="00F510D2" w:rsidRDefault="00F510D2">
      <w:pPr>
        <w:rPr>
          <w:rFonts w:ascii="Arial" w:hAnsi="Arial" w:cs="Arial"/>
          <w:b/>
          <w:bCs/>
        </w:rPr>
      </w:pPr>
    </w:p>
    <w:p w14:paraId="2C153D22" w14:textId="77777777" w:rsidR="00F510D2" w:rsidRDefault="00F510D2">
      <w:pPr>
        <w:rPr>
          <w:rFonts w:ascii="Arial" w:hAnsi="Arial" w:cs="Arial"/>
          <w:b/>
          <w:bCs/>
        </w:rPr>
      </w:pPr>
    </w:p>
    <w:p w14:paraId="63896E87" w14:textId="77777777" w:rsidR="00F510D2" w:rsidRDefault="00F510D2">
      <w:pPr>
        <w:rPr>
          <w:rFonts w:ascii="Arial" w:hAnsi="Arial" w:cs="Arial"/>
          <w:b/>
          <w:bCs/>
        </w:rPr>
      </w:pPr>
    </w:p>
    <w:p w14:paraId="136716CE" w14:textId="77777777" w:rsidR="00F510D2" w:rsidRDefault="00F510D2">
      <w:pPr>
        <w:rPr>
          <w:rFonts w:ascii="Arial" w:hAnsi="Arial" w:cs="Arial"/>
          <w:b/>
          <w:bCs/>
        </w:rPr>
      </w:pPr>
    </w:p>
    <w:p w14:paraId="32CCDE7A" w14:textId="77777777" w:rsidR="00F510D2" w:rsidRDefault="00F510D2">
      <w:pPr>
        <w:rPr>
          <w:rFonts w:ascii="Arial" w:hAnsi="Arial" w:cs="Arial"/>
          <w:b/>
          <w:bCs/>
        </w:rPr>
      </w:pPr>
    </w:p>
    <w:p w14:paraId="57E12D91" w14:textId="77777777" w:rsidR="00F510D2" w:rsidRDefault="00F510D2">
      <w:pPr>
        <w:rPr>
          <w:rFonts w:ascii="Arial" w:hAnsi="Arial" w:cs="Arial"/>
          <w:b/>
          <w:bCs/>
        </w:rPr>
      </w:pPr>
    </w:p>
    <w:p w14:paraId="6C48949E" w14:textId="77777777" w:rsidR="00F510D2" w:rsidRDefault="00F510D2">
      <w:pPr>
        <w:rPr>
          <w:rFonts w:ascii="Arial" w:hAnsi="Arial" w:cs="Arial"/>
          <w:b/>
          <w:bCs/>
        </w:rPr>
      </w:pPr>
    </w:p>
    <w:p w14:paraId="6FCC6E09" w14:textId="77777777" w:rsidR="00F510D2" w:rsidRDefault="00F510D2">
      <w:pPr>
        <w:rPr>
          <w:rFonts w:ascii="Arial" w:hAnsi="Arial" w:cs="Arial"/>
          <w:b/>
          <w:bCs/>
        </w:rPr>
      </w:pPr>
    </w:p>
    <w:p w14:paraId="534174F2" w14:textId="77777777" w:rsidR="00F510D2" w:rsidRDefault="00F510D2">
      <w:pPr>
        <w:rPr>
          <w:rFonts w:ascii="Arial" w:hAnsi="Arial" w:cs="Arial"/>
          <w:b/>
          <w:bCs/>
        </w:rPr>
      </w:pPr>
    </w:p>
    <w:p w14:paraId="075F4C5C" w14:textId="77777777" w:rsidR="00F510D2" w:rsidRDefault="00F510D2">
      <w:pPr>
        <w:rPr>
          <w:rFonts w:ascii="Arial" w:hAnsi="Arial" w:cs="Arial"/>
          <w:b/>
          <w:bCs/>
        </w:rPr>
      </w:pPr>
    </w:p>
    <w:p w14:paraId="42FB87CB" w14:textId="11305CA8" w:rsidR="00774E37" w:rsidRDefault="00D6705C">
      <w:pPr>
        <w:rPr>
          <w:rFonts w:ascii="Arial" w:hAnsi="Arial" w:cs="Arial"/>
          <w:b/>
          <w:bCs/>
        </w:rPr>
      </w:pPr>
      <w:r w:rsidRPr="00D6705C">
        <w:rPr>
          <w:rFonts w:ascii="Arial" w:hAnsi="Arial" w:cs="Arial"/>
          <w:b/>
          <w:bCs/>
        </w:rPr>
        <w:lastRenderedPageBreak/>
        <w:t xml:space="preserve">Formatando </w:t>
      </w:r>
      <w:proofErr w:type="spellStart"/>
      <w:r w:rsidRPr="00D6705C">
        <w:rPr>
          <w:rFonts w:ascii="Arial" w:hAnsi="Arial" w:cs="Arial"/>
          <w:b/>
          <w:bCs/>
        </w:rPr>
        <w:t>String</w:t>
      </w:r>
      <w:proofErr w:type="spellEnd"/>
    </w:p>
    <w:p w14:paraId="455671D6" w14:textId="0ED093C5" w:rsidR="00CB5764" w:rsidRDefault="00D6705C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43F8F82" wp14:editId="62779517">
            <wp:extent cx="5400040" cy="3035935"/>
            <wp:effectExtent l="0" t="0" r="0" b="0"/>
            <wp:docPr id="8" name="Imagem 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527">
        <w:rPr>
          <w:rFonts w:ascii="Arial" w:hAnsi="Arial" w:cs="Arial"/>
          <w:b/>
          <w:bCs/>
        </w:rPr>
        <w:tab/>
      </w:r>
      <w:r w:rsidR="00055570">
        <w:rPr>
          <w:noProof/>
        </w:rPr>
        <w:drawing>
          <wp:inline distT="0" distB="0" distL="0" distR="0" wp14:anchorId="06DC90CB" wp14:editId="6404A0AA">
            <wp:extent cx="5400040" cy="3035935"/>
            <wp:effectExtent l="0" t="0" r="0" b="0"/>
            <wp:docPr id="9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E3B">
        <w:rPr>
          <w:rFonts w:ascii="Arial" w:hAnsi="Arial" w:cs="Arial"/>
          <w:b/>
          <w:bCs/>
        </w:rPr>
        <w:tab/>
      </w:r>
    </w:p>
    <w:p w14:paraId="36C4BC40" w14:textId="198434A4" w:rsidR="00CB5764" w:rsidRDefault="00CB576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Formatando Números:</w:t>
      </w:r>
      <w:r>
        <w:rPr>
          <w:rFonts w:ascii="Arial" w:hAnsi="Arial" w:cs="Arial"/>
          <w:b/>
          <w:bCs/>
        </w:rPr>
        <w:br/>
      </w:r>
      <w:r>
        <w:rPr>
          <w:noProof/>
        </w:rPr>
        <w:drawing>
          <wp:inline distT="0" distB="0" distL="0" distR="0" wp14:anchorId="341FDEB8" wp14:editId="7901D7D1">
            <wp:extent cx="4400550" cy="2382520"/>
            <wp:effectExtent l="0" t="0" r="0" b="0"/>
            <wp:docPr id="10" name="Imagem 10" descr="Tela de um computador com a imagem de um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um computador com a imagem de um homem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452" cy="238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2787" w14:textId="70BCBBBC" w:rsidR="00CB5764" w:rsidRDefault="003D2C6D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45C2C696" wp14:editId="48F6B4FA">
            <wp:extent cx="5400040" cy="3035935"/>
            <wp:effectExtent l="0" t="0" r="0" b="0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0553" w14:textId="2C76B95A" w:rsidR="004630FC" w:rsidRDefault="004630FC">
      <w:pPr>
        <w:rPr>
          <w:rFonts w:ascii="Arial" w:hAnsi="Arial" w:cs="Arial"/>
          <w:b/>
          <w:bCs/>
        </w:rPr>
      </w:pPr>
    </w:p>
    <w:p w14:paraId="61B16D56" w14:textId="175FAA5C" w:rsidR="004630FC" w:rsidRDefault="004630F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Aula 07 parte 1 - Operadores </w:t>
      </w:r>
      <w:r w:rsidR="002063AB">
        <w:rPr>
          <w:rFonts w:ascii="Arial" w:hAnsi="Arial" w:cs="Arial"/>
          <w:b/>
          <w:bCs/>
        </w:rPr>
        <w:t>– Aritméticos e Atribuição</w:t>
      </w:r>
    </w:p>
    <w:p w14:paraId="061BE928" w14:textId="4B4526A6" w:rsidR="004630FC" w:rsidRDefault="004630FC">
      <w:pPr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884698A" wp14:editId="046028E7">
            <wp:simplePos x="0" y="0"/>
            <wp:positionH relativeFrom="column">
              <wp:posOffset>129540</wp:posOffset>
            </wp:positionH>
            <wp:positionV relativeFrom="paragraph">
              <wp:posOffset>351790</wp:posOffset>
            </wp:positionV>
            <wp:extent cx="4794250" cy="2695575"/>
            <wp:effectExtent l="0" t="0" r="6350" b="9525"/>
            <wp:wrapSquare wrapText="bothSides"/>
            <wp:docPr id="13" name="Imagem 13" descr="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Homem com óculos de grau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045C0" w14:textId="212EA266" w:rsidR="004630FC" w:rsidRDefault="004630FC">
      <w:pPr>
        <w:rPr>
          <w:rFonts w:ascii="Arial" w:hAnsi="Arial" w:cs="Arial"/>
          <w:b/>
          <w:bCs/>
        </w:rPr>
      </w:pPr>
    </w:p>
    <w:p w14:paraId="07E3149D" w14:textId="2D9A7320" w:rsidR="004630FC" w:rsidRDefault="004630FC">
      <w:pPr>
        <w:rPr>
          <w:rFonts w:ascii="Arial" w:hAnsi="Arial" w:cs="Arial"/>
          <w:b/>
          <w:bCs/>
        </w:rPr>
      </w:pPr>
    </w:p>
    <w:p w14:paraId="193F4CEC" w14:textId="3B86DF8F" w:rsidR="004630FC" w:rsidRDefault="004630FC">
      <w:pPr>
        <w:rPr>
          <w:rFonts w:ascii="Arial" w:hAnsi="Arial" w:cs="Arial"/>
          <w:b/>
          <w:bCs/>
        </w:rPr>
      </w:pPr>
    </w:p>
    <w:p w14:paraId="403B3DCA" w14:textId="3BBE3F75" w:rsidR="004630FC" w:rsidRDefault="004630FC">
      <w:pPr>
        <w:rPr>
          <w:rFonts w:ascii="Arial" w:hAnsi="Arial" w:cs="Arial"/>
          <w:b/>
          <w:bCs/>
        </w:rPr>
      </w:pPr>
    </w:p>
    <w:p w14:paraId="0C953383" w14:textId="52E5F16B" w:rsidR="004630FC" w:rsidRDefault="004630FC">
      <w:pPr>
        <w:rPr>
          <w:rFonts w:ascii="Arial" w:hAnsi="Arial" w:cs="Arial"/>
          <w:b/>
          <w:bCs/>
        </w:rPr>
      </w:pPr>
    </w:p>
    <w:p w14:paraId="5A6B84FD" w14:textId="69D9C60F" w:rsidR="004630FC" w:rsidRDefault="004630FC">
      <w:pPr>
        <w:rPr>
          <w:rFonts w:ascii="Arial" w:hAnsi="Arial" w:cs="Arial"/>
          <w:b/>
          <w:bCs/>
        </w:rPr>
      </w:pPr>
    </w:p>
    <w:p w14:paraId="629019B8" w14:textId="4D3793BD" w:rsidR="004630FC" w:rsidRDefault="004630FC">
      <w:pPr>
        <w:rPr>
          <w:rFonts w:ascii="Arial" w:hAnsi="Arial" w:cs="Arial"/>
          <w:b/>
          <w:bCs/>
        </w:rPr>
      </w:pPr>
    </w:p>
    <w:p w14:paraId="682BA914" w14:textId="6E0241EC" w:rsidR="004630FC" w:rsidRDefault="004630FC">
      <w:pPr>
        <w:rPr>
          <w:rFonts w:ascii="Arial" w:hAnsi="Arial" w:cs="Arial"/>
          <w:b/>
          <w:bCs/>
        </w:rPr>
      </w:pPr>
    </w:p>
    <w:p w14:paraId="67A7FCE2" w14:textId="329D5793" w:rsidR="004630FC" w:rsidRDefault="004630FC">
      <w:pPr>
        <w:rPr>
          <w:rFonts w:ascii="Arial" w:hAnsi="Arial" w:cs="Arial"/>
          <w:b/>
          <w:bCs/>
        </w:rPr>
      </w:pPr>
    </w:p>
    <w:p w14:paraId="5207D1A9" w14:textId="11031D16" w:rsidR="00C91BCA" w:rsidRDefault="00C91BCA">
      <w:pPr>
        <w:rPr>
          <w:rFonts w:ascii="Arial" w:hAnsi="Arial" w:cs="Arial"/>
          <w:b/>
          <w:bCs/>
        </w:rPr>
      </w:pPr>
    </w:p>
    <w:p w14:paraId="3F7F7C8E" w14:textId="4B866938" w:rsidR="00C91BCA" w:rsidRDefault="0037678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0C59041" wp14:editId="7AA5F3C9">
            <wp:extent cx="4600575" cy="2586471"/>
            <wp:effectExtent l="0" t="0" r="0" b="4445"/>
            <wp:docPr id="15" name="Imagem 15" descr="Tela de computador com imagem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imagem de homem com óculos de grau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7685" cy="259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6547" w14:textId="24426904" w:rsidR="0037678B" w:rsidRDefault="0037678B">
      <w:pPr>
        <w:rPr>
          <w:rFonts w:ascii="Arial" w:hAnsi="Arial" w:cs="Arial"/>
        </w:rPr>
      </w:pPr>
    </w:p>
    <w:p w14:paraId="22C3730E" w14:textId="7E1B68BA" w:rsidR="0037678B" w:rsidRPr="00C91BCA" w:rsidRDefault="00B9396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8D9A0F" wp14:editId="76796053">
            <wp:extent cx="4600575" cy="2586471"/>
            <wp:effectExtent l="0" t="0" r="0" b="4445"/>
            <wp:docPr id="16" name="Imagem 16" descr="Tela de celular com foto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elular com foto de homem com óculos de grau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649" cy="258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23F7" w14:textId="46B5317A" w:rsidR="00C91BCA" w:rsidRDefault="007F76E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4B8816" wp14:editId="2C334A46">
            <wp:extent cx="4625217" cy="2600325"/>
            <wp:effectExtent l="0" t="0" r="4445" b="0"/>
            <wp:docPr id="17" name="Imagem 17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elular com foto de homem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9743" cy="260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EB30" w14:textId="4B6CA3A0" w:rsidR="007F76EA" w:rsidRDefault="00BA244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99E62EE" wp14:editId="407108D5">
            <wp:extent cx="5057775" cy="2843512"/>
            <wp:effectExtent l="0" t="0" r="0" b="0"/>
            <wp:docPr id="18" name="Imagem 18" descr="Tela de celular com foto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elular com foto de homem com óculos de grau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0547" cy="28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1F92" w14:textId="7B9DF3D6" w:rsidR="00BA2443" w:rsidRDefault="00BA2443">
      <w:pPr>
        <w:rPr>
          <w:rFonts w:ascii="Arial" w:hAnsi="Arial" w:cs="Arial"/>
        </w:rPr>
      </w:pPr>
    </w:p>
    <w:p w14:paraId="718B779C" w14:textId="1172D992" w:rsidR="007F76EA" w:rsidRDefault="006F6D7C">
      <w:pPr>
        <w:rPr>
          <w:rFonts w:ascii="Arial" w:hAnsi="Arial" w:cs="Arial"/>
          <w:b/>
          <w:bCs/>
        </w:rPr>
      </w:pPr>
      <w:r w:rsidRPr="006F6D7C">
        <w:rPr>
          <w:rFonts w:ascii="Arial" w:hAnsi="Arial" w:cs="Arial"/>
          <w:b/>
          <w:bCs/>
        </w:rPr>
        <w:t>Aula 7 Parte 2</w:t>
      </w:r>
    </w:p>
    <w:p w14:paraId="7E116085" w14:textId="7C20DEA2" w:rsidR="00284B69" w:rsidRDefault="00284B6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Relacionais, lógicos e ternário</w:t>
      </w:r>
    </w:p>
    <w:p w14:paraId="1FCEC1AF" w14:textId="1409F453" w:rsidR="00284B69" w:rsidRDefault="00284B69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74E63AF8" wp14:editId="6B0DF4BD">
            <wp:extent cx="5400040" cy="3035935"/>
            <wp:effectExtent l="0" t="0" r="0" b="0"/>
            <wp:docPr id="19" name="Imagem 19" descr="Tela de celular com foto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elular com foto de homem com óculos de grau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D736" w14:textId="50E60CE4" w:rsidR="00284B69" w:rsidRDefault="00284B69">
      <w:pPr>
        <w:rPr>
          <w:rFonts w:ascii="Arial" w:hAnsi="Arial" w:cs="Arial"/>
          <w:b/>
          <w:bCs/>
        </w:rPr>
      </w:pPr>
    </w:p>
    <w:p w14:paraId="24895DAC" w14:textId="216BE55A" w:rsidR="00284B69" w:rsidRDefault="00722881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3F116D90" wp14:editId="44F26079">
            <wp:extent cx="4695825" cy="2640021"/>
            <wp:effectExtent l="0" t="0" r="0" b="8255"/>
            <wp:docPr id="20" name="Imagem 20" descr="Tela de computador com imagem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imagem de homem com óculos de grau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8770" cy="264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7254" w14:textId="4CB64B00" w:rsidR="00801725" w:rsidRDefault="001D1768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6597789F" wp14:editId="3CB59A8C">
            <wp:extent cx="4642159" cy="2609850"/>
            <wp:effectExtent l="0" t="0" r="6350" b="0"/>
            <wp:docPr id="21" name="Imagem 21" descr="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Homem com óculos de grau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8774" cy="261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2A27" w14:textId="74D9E454" w:rsidR="00FE4196" w:rsidRDefault="00FE4196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04849F7B" wp14:editId="2D5A1B66">
            <wp:extent cx="4659102" cy="2619375"/>
            <wp:effectExtent l="0" t="0" r="8255" b="0"/>
            <wp:docPr id="22" name="Imagem 22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, Team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6618" cy="262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6745" w14:textId="7A6A1424" w:rsidR="00FE4196" w:rsidRDefault="00FE4196">
      <w:pPr>
        <w:rPr>
          <w:rFonts w:ascii="Arial" w:hAnsi="Arial" w:cs="Arial"/>
          <w:b/>
          <w:bCs/>
        </w:rPr>
      </w:pPr>
    </w:p>
    <w:p w14:paraId="5293B305" w14:textId="38CDC285" w:rsidR="00FE4196" w:rsidRDefault="0055320E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C688BC9" wp14:editId="3809EAF0">
            <wp:extent cx="4648200" cy="2613246"/>
            <wp:effectExtent l="0" t="0" r="0" b="0"/>
            <wp:docPr id="23" name="Imagem 23" descr="Tela de celular com foto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elular com foto de homem com óculos de grau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3688" cy="261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38E7" w14:textId="715F9956" w:rsidR="0055320E" w:rsidRDefault="00290DDE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51589E58" wp14:editId="2DD22198">
            <wp:extent cx="4728051" cy="2658139"/>
            <wp:effectExtent l="0" t="0" r="0" b="8890"/>
            <wp:docPr id="25" name="Imagem 2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Teams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5562" cy="266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5F44" w14:textId="6E8B2CEC" w:rsidR="00290DDE" w:rsidRDefault="003D7136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6C473DC3" wp14:editId="727CDD6F">
            <wp:extent cx="4727575" cy="2657871"/>
            <wp:effectExtent l="0" t="0" r="0" b="9525"/>
            <wp:docPr id="26" name="Imagem 26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elular com foto de homem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2867" cy="266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61FC" w14:textId="65FC0AB9" w:rsidR="0055320E" w:rsidRDefault="0055320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ab/>
        <w:t xml:space="preserve"> </w:t>
      </w:r>
      <w:r>
        <w:rPr>
          <w:rFonts w:ascii="Arial" w:hAnsi="Arial" w:cs="Arial"/>
          <w:b/>
          <w:bCs/>
        </w:rPr>
        <w:tab/>
        <w:t xml:space="preserve"> </w:t>
      </w:r>
      <w:r>
        <w:rPr>
          <w:rFonts w:ascii="Arial" w:hAnsi="Arial" w:cs="Arial"/>
          <w:b/>
          <w:bCs/>
        </w:rPr>
        <w:tab/>
      </w:r>
    </w:p>
    <w:p w14:paraId="40AA153F" w14:textId="77777777" w:rsidR="00D564D2" w:rsidRDefault="00D564D2">
      <w:pPr>
        <w:rPr>
          <w:rFonts w:ascii="Arial" w:hAnsi="Arial" w:cs="Arial"/>
          <w:b/>
          <w:bCs/>
        </w:rPr>
      </w:pPr>
    </w:p>
    <w:p w14:paraId="400775BF" w14:textId="77777777" w:rsidR="00D564D2" w:rsidRDefault="00D564D2">
      <w:pPr>
        <w:rPr>
          <w:rFonts w:ascii="Arial" w:hAnsi="Arial" w:cs="Arial"/>
          <w:b/>
          <w:bCs/>
        </w:rPr>
      </w:pPr>
    </w:p>
    <w:p w14:paraId="34274B6F" w14:textId="77777777" w:rsidR="00D564D2" w:rsidRDefault="00D564D2">
      <w:pPr>
        <w:rPr>
          <w:rFonts w:ascii="Arial" w:hAnsi="Arial" w:cs="Arial"/>
          <w:b/>
          <w:bCs/>
        </w:rPr>
      </w:pPr>
    </w:p>
    <w:p w14:paraId="5872E21E" w14:textId="3D78D44F" w:rsidR="00D564D2" w:rsidRDefault="00D564D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Introdução – Módulo C </w:t>
      </w:r>
    </w:p>
    <w:p w14:paraId="5F75BB21" w14:textId="76619DFC" w:rsidR="00503E75" w:rsidRDefault="00503E75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Aula</w:t>
      </w:r>
      <w:r w:rsidR="006A1188">
        <w:rPr>
          <w:rFonts w:ascii="Arial" w:hAnsi="Arial" w:cs="Arial"/>
          <w:b/>
          <w:bCs/>
        </w:rPr>
        <w:t xml:space="preserve"> - 09</w:t>
      </w:r>
    </w:p>
    <w:p w14:paraId="434EB4BF" w14:textId="1FD139D0" w:rsidR="00503E75" w:rsidRDefault="00503E75" w:rsidP="00503E75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Dom</w:t>
      </w:r>
      <w:r w:rsidR="006A1188">
        <w:rPr>
          <w:rFonts w:ascii="Arial" w:hAnsi="Arial" w:cs="Arial"/>
          <w:b/>
          <w:bCs/>
        </w:rPr>
        <w:t xml:space="preserve">: </w:t>
      </w:r>
      <w:proofErr w:type="spellStart"/>
      <w:r w:rsidR="00844857">
        <w:rPr>
          <w:rFonts w:ascii="Arial" w:hAnsi="Arial" w:cs="Arial"/>
          <w:b/>
          <w:bCs/>
        </w:rPr>
        <w:t>Document</w:t>
      </w:r>
      <w:proofErr w:type="spellEnd"/>
      <w:r w:rsidR="00844857">
        <w:rPr>
          <w:rFonts w:ascii="Arial" w:hAnsi="Arial" w:cs="Arial"/>
          <w:b/>
          <w:bCs/>
        </w:rPr>
        <w:t xml:space="preserve"> </w:t>
      </w:r>
      <w:proofErr w:type="spellStart"/>
      <w:r w:rsidR="00844857">
        <w:rPr>
          <w:rFonts w:ascii="Arial" w:hAnsi="Arial" w:cs="Arial"/>
          <w:b/>
          <w:bCs/>
        </w:rPr>
        <w:t>Object</w:t>
      </w:r>
      <w:proofErr w:type="spellEnd"/>
      <w:r w:rsidR="00844857">
        <w:rPr>
          <w:rFonts w:ascii="Arial" w:hAnsi="Arial" w:cs="Arial"/>
          <w:b/>
          <w:bCs/>
        </w:rPr>
        <w:t xml:space="preserve"> Model</w:t>
      </w:r>
      <w:r w:rsidR="00844857">
        <w:rPr>
          <w:noProof/>
        </w:rPr>
        <w:drawing>
          <wp:inline distT="0" distB="0" distL="0" distR="0" wp14:anchorId="6EF1AB9C" wp14:editId="7E9D40F4">
            <wp:extent cx="4772025" cy="2682861"/>
            <wp:effectExtent l="0" t="0" r="0" b="3810"/>
            <wp:docPr id="14" name="Imagem 14" descr="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Homem com óculos de grau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3165" cy="268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B701" w14:textId="3AD86985" w:rsidR="0004010B" w:rsidRDefault="0004010B" w:rsidP="00503E75">
      <w:pPr>
        <w:rPr>
          <w:rFonts w:ascii="Arial" w:hAnsi="Arial" w:cs="Arial"/>
          <w:b/>
          <w:bCs/>
        </w:rPr>
      </w:pPr>
    </w:p>
    <w:p w14:paraId="1B54EA16" w14:textId="6E867BB9" w:rsidR="0004010B" w:rsidRDefault="0004010B" w:rsidP="00503E75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Árvore Dom</w:t>
      </w:r>
    </w:p>
    <w:p w14:paraId="1AC12F26" w14:textId="27D19880" w:rsidR="00F65AFF" w:rsidRDefault="0004010B" w:rsidP="00503E75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2ED41ED9" wp14:editId="18A39330">
            <wp:extent cx="4726870" cy="2657475"/>
            <wp:effectExtent l="0" t="0" r="0" b="0"/>
            <wp:docPr id="24" name="Imagem 24" descr="Tela de celular com foto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elular com foto de homem com óculos de grau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4668" cy="266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495D" w14:textId="77777777" w:rsidR="001F7C1B" w:rsidRDefault="001F7C1B">
      <w:pPr>
        <w:rPr>
          <w:rFonts w:ascii="Arial" w:hAnsi="Arial" w:cs="Arial"/>
          <w:b/>
          <w:bCs/>
        </w:rPr>
      </w:pPr>
    </w:p>
    <w:p w14:paraId="0C0B470C" w14:textId="77777777" w:rsidR="001F7C1B" w:rsidRDefault="001F7C1B">
      <w:pPr>
        <w:rPr>
          <w:rFonts w:ascii="Arial" w:hAnsi="Arial" w:cs="Arial"/>
          <w:b/>
          <w:bCs/>
        </w:rPr>
      </w:pPr>
    </w:p>
    <w:p w14:paraId="57238A54" w14:textId="77777777" w:rsidR="001F7C1B" w:rsidRDefault="001F7C1B">
      <w:pPr>
        <w:rPr>
          <w:rFonts w:ascii="Arial" w:hAnsi="Arial" w:cs="Arial"/>
          <w:b/>
          <w:bCs/>
        </w:rPr>
      </w:pPr>
    </w:p>
    <w:p w14:paraId="5828FA13" w14:textId="77777777" w:rsidR="001F7C1B" w:rsidRDefault="001F7C1B">
      <w:pPr>
        <w:rPr>
          <w:rFonts w:ascii="Arial" w:hAnsi="Arial" w:cs="Arial"/>
          <w:b/>
          <w:bCs/>
        </w:rPr>
      </w:pPr>
    </w:p>
    <w:p w14:paraId="43B976AD" w14:textId="77777777" w:rsidR="001F7C1B" w:rsidRDefault="001F7C1B">
      <w:pPr>
        <w:rPr>
          <w:rFonts w:ascii="Arial" w:hAnsi="Arial" w:cs="Arial"/>
          <w:b/>
          <w:bCs/>
        </w:rPr>
      </w:pPr>
    </w:p>
    <w:p w14:paraId="5E3FAFE2" w14:textId="77777777" w:rsidR="001F7C1B" w:rsidRDefault="001F7C1B">
      <w:pPr>
        <w:rPr>
          <w:rFonts w:ascii="Arial" w:hAnsi="Arial" w:cs="Arial"/>
          <w:b/>
          <w:bCs/>
        </w:rPr>
      </w:pPr>
    </w:p>
    <w:p w14:paraId="7F309519" w14:textId="77777777" w:rsidR="001F7C1B" w:rsidRDefault="001F7C1B">
      <w:pPr>
        <w:rPr>
          <w:rFonts w:ascii="Arial" w:hAnsi="Arial" w:cs="Arial"/>
          <w:b/>
          <w:bCs/>
        </w:rPr>
      </w:pPr>
    </w:p>
    <w:p w14:paraId="53E3944C" w14:textId="77777777" w:rsidR="001F7C1B" w:rsidRDefault="001F7C1B">
      <w:pPr>
        <w:rPr>
          <w:rFonts w:ascii="Arial" w:hAnsi="Arial" w:cs="Arial"/>
          <w:b/>
          <w:bCs/>
        </w:rPr>
      </w:pPr>
    </w:p>
    <w:p w14:paraId="5D31E4D0" w14:textId="77777777" w:rsidR="001F7C1B" w:rsidRDefault="001F7C1B">
      <w:pPr>
        <w:rPr>
          <w:rFonts w:ascii="Arial" w:hAnsi="Arial" w:cs="Arial"/>
          <w:b/>
          <w:bCs/>
        </w:rPr>
      </w:pPr>
    </w:p>
    <w:p w14:paraId="248845DA" w14:textId="77777777" w:rsidR="001F7C1B" w:rsidRDefault="001F7C1B">
      <w:pPr>
        <w:rPr>
          <w:rFonts w:ascii="Arial" w:hAnsi="Arial" w:cs="Arial"/>
          <w:b/>
          <w:bCs/>
        </w:rPr>
      </w:pPr>
    </w:p>
    <w:p w14:paraId="29865BCC" w14:textId="18CB096D" w:rsidR="001F7C1B" w:rsidRDefault="001F7C1B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Selecionando </w:t>
      </w:r>
    </w:p>
    <w:p w14:paraId="2ECB6F8D" w14:textId="24C44488" w:rsidR="00D564D2" w:rsidRDefault="001F7C1B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6E7F1484" wp14:editId="115EEF27">
            <wp:extent cx="4133850" cy="2324075"/>
            <wp:effectExtent l="0" t="0" r="0" b="635"/>
            <wp:docPr id="27" name="Imagem 27" descr="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Homem com óculos de grau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605" cy="23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E5BB" w14:textId="63CB05FB" w:rsidR="001F7C1B" w:rsidRDefault="001F7C1B">
      <w:pPr>
        <w:rPr>
          <w:rFonts w:ascii="Arial" w:hAnsi="Arial" w:cs="Arial"/>
          <w:b/>
          <w:bCs/>
        </w:rPr>
      </w:pPr>
    </w:p>
    <w:p w14:paraId="7EB16039" w14:textId="3EC555AA" w:rsidR="001F7C1B" w:rsidRDefault="00A22AB2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2B81F809" wp14:editId="2CEA9791">
            <wp:extent cx="4100009" cy="2305050"/>
            <wp:effectExtent l="0" t="0" r="0" b="0"/>
            <wp:docPr id="28" name="Imagem 28" descr="Tela de computador com imagem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 com imagem de homem com óculos de grau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2325" cy="230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393E" w14:textId="50E388EA" w:rsidR="00A22AB2" w:rsidRDefault="00A22AB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Selecionando: Por marca</w:t>
      </w:r>
    </w:p>
    <w:p w14:paraId="44084FC6" w14:textId="0DE945CF" w:rsidR="00A55EC6" w:rsidRDefault="00A55EC6">
      <w:pPr>
        <w:rPr>
          <w:rFonts w:ascii="Arial" w:hAnsi="Arial" w:cs="Arial"/>
          <w:b/>
          <w:bCs/>
        </w:rPr>
      </w:pPr>
    </w:p>
    <w:p w14:paraId="4927D8BC" w14:textId="1F658A9B" w:rsidR="00A55EC6" w:rsidRDefault="00A55EC6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1F0D11B5" wp14:editId="4A9A6019">
            <wp:extent cx="4743813" cy="2667000"/>
            <wp:effectExtent l="0" t="0" r="0" b="0"/>
            <wp:docPr id="29" name="Imagem 2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7492" cy="266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28E3" w14:textId="7B9E2FE3" w:rsidR="004E20E3" w:rsidRDefault="004E20E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Por Seletor</w:t>
      </w:r>
      <w:r w:rsidR="00B45FCB">
        <w:rPr>
          <w:rFonts w:ascii="Arial" w:hAnsi="Arial" w:cs="Arial"/>
          <w:b/>
          <w:bCs/>
        </w:rPr>
        <w:t xml:space="preserve"> = </w:t>
      </w:r>
      <w:proofErr w:type="spellStart"/>
      <w:proofErr w:type="gramStart"/>
      <w:r w:rsidR="00B45FCB">
        <w:rPr>
          <w:rFonts w:ascii="Arial" w:hAnsi="Arial" w:cs="Arial"/>
          <w:b/>
          <w:bCs/>
        </w:rPr>
        <w:t>querySelector</w:t>
      </w:r>
      <w:proofErr w:type="spellEnd"/>
      <w:r w:rsidR="00B45FCB">
        <w:rPr>
          <w:rFonts w:ascii="Arial" w:hAnsi="Arial" w:cs="Arial"/>
          <w:b/>
          <w:bCs/>
        </w:rPr>
        <w:t>(</w:t>
      </w:r>
      <w:proofErr w:type="gramEnd"/>
      <w:r w:rsidR="00B45FCB">
        <w:rPr>
          <w:rFonts w:ascii="Arial" w:hAnsi="Arial" w:cs="Arial"/>
          <w:b/>
          <w:bCs/>
        </w:rPr>
        <w:t>)</w:t>
      </w:r>
    </w:p>
    <w:p w14:paraId="7EA0108C" w14:textId="49C253C8" w:rsidR="00B45FCB" w:rsidRDefault="00B45FCB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Aviso: Navegadores mais antigos não terão Suporte, por ser uma versão mais recente do </w:t>
      </w:r>
      <w:proofErr w:type="spellStart"/>
      <w:r>
        <w:rPr>
          <w:rFonts w:ascii="Arial" w:hAnsi="Arial" w:cs="Arial"/>
          <w:b/>
          <w:bCs/>
        </w:rPr>
        <w:t>EcmaScript</w:t>
      </w:r>
      <w:proofErr w:type="spellEnd"/>
      <w:r>
        <w:rPr>
          <w:rFonts w:ascii="Arial" w:hAnsi="Arial" w:cs="Arial"/>
          <w:b/>
          <w:bCs/>
        </w:rPr>
        <w:t xml:space="preserve"> </w:t>
      </w:r>
    </w:p>
    <w:p w14:paraId="3F14FC91" w14:textId="232A2982" w:rsidR="00B45FCB" w:rsidRDefault="00B45FCB">
      <w:pPr>
        <w:rPr>
          <w:rFonts w:ascii="Arial" w:hAnsi="Arial" w:cs="Arial"/>
          <w:b/>
          <w:bCs/>
        </w:rPr>
      </w:pPr>
    </w:p>
    <w:p w14:paraId="23872A1C" w14:textId="73F0536A" w:rsidR="00B45FCB" w:rsidRDefault="00B17821">
      <w:pPr>
        <w:rPr>
          <w:rFonts w:ascii="Arial" w:hAnsi="Arial" w:cs="Arial"/>
          <w:b/>
          <w:bCs/>
          <w:sz w:val="28"/>
          <w:szCs w:val="28"/>
        </w:rPr>
      </w:pPr>
      <w:r w:rsidRPr="00B17821">
        <w:rPr>
          <w:rFonts w:ascii="Arial" w:hAnsi="Arial" w:cs="Arial"/>
          <w:b/>
          <w:bCs/>
          <w:sz w:val="28"/>
          <w:szCs w:val="28"/>
        </w:rPr>
        <w:t>Aula 10</w:t>
      </w:r>
    </w:p>
    <w:p w14:paraId="65BCF16E" w14:textId="76C38079" w:rsidR="00B17821" w:rsidRDefault="006A54EA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Eventos dom</w:t>
      </w:r>
      <w:r w:rsidR="005E187B">
        <w:rPr>
          <w:rFonts w:ascii="Arial" w:hAnsi="Arial" w:cs="Arial"/>
          <w:b/>
          <w:bCs/>
          <w:sz w:val="28"/>
          <w:szCs w:val="28"/>
        </w:rPr>
        <w:t>:</w:t>
      </w:r>
    </w:p>
    <w:p w14:paraId="4524AB3A" w14:textId="0CEC8E07" w:rsidR="005E187B" w:rsidRDefault="005E187B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33CA66" wp14:editId="4D2B3066">
            <wp:extent cx="5400040" cy="3035935"/>
            <wp:effectExtent l="0" t="0" r="0" b="0"/>
            <wp:docPr id="30" name="Imagem 30" descr="Tela de celular com foto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elular com foto de homem com óculos de grau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5544" w14:textId="0240FB82" w:rsidR="005E187B" w:rsidRDefault="00ED7F5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Referência</w:t>
      </w:r>
      <w:r w:rsidR="00E66764">
        <w:rPr>
          <w:rFonts w:ascii="Arial" w:hAnsi="Arial" w:cs="Arial"/>
          <w:sz w:val="24"/>
          <w:szCs w:val="24"/>
        </w:rPr>
        <w:t xml:space="preserve"> MDN para mouse </w:t>
      </w:r>
      <w:proofErr w:type="spellStart"/>
      <w:r w:rsidR="00E66764">
        <w:rPr>
          <w:rFonts w:ascii="Arial" w:hAnsi="Arial" w:cs="Arial"/>
          <w:sz w:val="24"/>
          <w:szCs w:val="24"/>
        </w:rPr>
        <w:t>events</w:t>
      </w:r>
      <w:proofErr w:type="spellEnd"/>
      <w:r>
        <w:rPr>
          <w:rFonts w:ascii="Arial" w:hAnsi="Arial" w:cs="Arial"/>
          <w:sz w:val="24"/>
          <w:szCs w:val="24"/>
        </w:rPr>
        <w:br/>
      </w:r>
      <w:hyperlink r:id="rId37" w:history="1">
        <w:r w:rsidR="00E66764" w:rsidRPr="00AB6517">
          <w:rPr>
            <w:rStyle w:val="Hyperlink"/>
            <w:rFonts w:ascii="Arial" w:hAnsi="Arial" w:cs="Arial"/>
            <w:sz w:val="24"/>
            <w:szCs w:val="24"/>
          </w:rPr>
          <w:t>https://developer.mozilla.org/pt-BR/docs/Web/Events</w:t>
        </w:r>
      </w:hyperlink>
    </w:p>
    <w:p w14:paraId="597D9AE6" w14:textId="11FD5025" w:rsidR="00E66764" w:rsidRDefault="00E66764">
      <w:pPr>
        <w:rPr>
          <w:rFonts w:ascii="Arial" w:hAnsi="Arial" w:cs="Arial"/>
          <w:sz w:val="24"/>
          <w:szCs w:val="24"/>
        </w:rPr>
      </w:pPr>
    </w:p>
    <w:p w14:paraId="1B8CD42B" w14:textId="77777777" w:rsidR="003A137B" w:rsidRDefault="00B5111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BDBDF4" wp14:editId="195418F3">
            <wp:extent cx="5400040" cy="3035935"/>
            <wp:effectExtent l="0" t="0" r="0" b="0"/>
            <wp:docPr id="31" name="Imagem 31" descr="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Homem com óculos de grau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ABE9" w14:textId="04B42EF2" w:rsidR="00B5111C" w:rsidRDefault="00B5111C">
      <w:pPr>
        <w:rPr>
          <w:rFonts w:ascii="Arial" w:hAnsi="Arial" w:cs="Arial"/>
          <w:b/>
          <w:bCs/>
          <w:sz w:val="24"/>
          <w:szCs w:val="24"/>
        </w:rPr>
      </w:pPr>
      <w:r w:rsidRPr="003A137B">
        <w:rPr>
          <w:rFonts w:ascii="Arial" w:hAnsi="Arial" w:cs="Arial"/>
          <w:b/>
          <w:bCs/>
          <w:sz w:val="24"/>
          <w:szCs w:val="24"/>
        </w:rPr>
        <w:t>Funções</w:t>
      </w:r>
    </w:p>
    <w:p w14:paraId="0F79ABAB" w14:textId="6B58D909" w:rsidR="003A137B" w:rsidRDefault="008519A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 conjunto de linhas que serão </w:t>
      </w:r>
      <w:r w:rsidR="00B46E46">
        <w:rPr>
          <w:rFonts w:ascii="Arial" w:hAnsi="Arial" w:cs="Arial"/>
          <w:sz w:val="24"/>
          <w:szCs w:val="24"/>
        </w:rPr>
        <w:t>executadas quando o evento ocorrer.</w:t>
      </w:r>
    </w:p>
    <w:p w14:paraId="4A8B18D1" w14:textId="5543EF27" w:rsidR="00B46E46" w:rsidRDefault="00B46E46">
      <w:pPr>
        <w:rPr>
          <w:rFonts w:ascii="Arial" w:hAnsi="Arial" w:cs="Arial"/>
          <w:sz w:val="24"/>
          <w:szCs w:val="24"/>
        </w:rPr>
      </w:pPr>
    </w:p>
    <w:p w14:paraId="2A3A9438" w14:textId="2B64FED2" w:rsidR="00B46E46" w:rsidRDefault="007F74D0">
      <w:pPr>
        <w:rPr>
          <w:rFonts w:ascii="Arial" w:hAnsi="Arial" w:cs="Arial"/>
          <w:b/>
          <w:bCs/>
          <w:sz w:val="32"/>
          <w:szCs w:val="32"/>
        </w:rPr>
      </w:pPr>
      <w:r w:rsidRPr="007F74D0">
        <w:rPr>
          <w:rFonts w:ascii="Arial" w:hAnsi="Arial" w:cs="Arial"/>
          <w:b/>
          <w:bCs/>
          <w:sz w:val="32"/>
          <w:szCs w:val="32"/>
        </w:rPr>
        <w:t>Aula 11</w:t>
      </w:r>
    </w:p>
    <w:p w14:paraId="5C9089F7" w14:textId="61A98BF0" w:rsidR="007F74D0" w:rsidRDefault="007F74D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Condições parte 1: </w:t>
      </w:r>
    </w:p>
    <w:p w14:paraId="406A65AE" w14:textId="208FB10C" w:rsidR="007F74D0" w:rsidRDefault="00FB681E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62D2AF" wp14:editId="19CB1FCD">
            <wp:extent cx="5400040" cy="3035935"/>
            <wp:effectExtent l="0" t="0" r="0" b="0"/>
            <wp:docPr id="32" name="Imagem 32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&#10;&#10;Descrição gerada automaticamente com confiança baix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EE54" w14:textId="330451A3" w:rsidR="00FB681E" w:rsidRDefault="00953BBD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C6774D0" wp14:editId="6B0AEE42">
            <wp:extent cx="5400040" cy="2514600"/>
            <wp:effectExtent l="0" t="0" r="0" b="0"/>
            <wp:docPr id="33" name="Imagem 33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&#10;&#10;Descrição gerada automaticamente com confiança média"/>
                    <pic:cNvPicPr/>
                  </pic:nvPicPr>
                  <pic:blipFill rotWithShape="1">
                    <a:blip r:embed="rId40"/>
                    <a:srcRect t="8157" b="9015"/>
                    <a:stretch/>
                  </pic:blipFill>
                  <pic:spPr bwMode="auto"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CAB23" w14:textId="2BFE3E26" w:rsidR="00953BBD" w:rsidRDefault="00953BBD">
      <w:pPr>
        <w:rPr>
          <w:rFonts w:ascii="Arial" w:hAnsi="Arial" w:cs="Arial"/>
          <w:sz w:val="28"/>
          <w:szCs w:val="28"/>
        </w:rPr>
      </w:pPr>
    </w:p>
    <w:p w14:paraId="53A308E0" w14:textId="0ADA74A7" w:rsidR="00953BBD" w:rsidRDefault="0016488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705685A" wp14:editId="134CF833">
            <wp:extent cx="4676044" cy="26289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6913" cy="262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E004" w14:textId="44306B41" w:rsidR="00164889" w:rsidRDefault="00AE796D">
      <w:pPr>
        <w:rPr>
          <w:rFonts w:ascii="Arial" w:hAnsi="Arial" w:cs="Arial"/>
          <w:sz w:val="28"/>
          <w:szCs w:val="28"/>
        </w:rPr>
      </w:pPr>
      <w:r w:rsidRPr="00AE796D">
        <w:rPr>
          <w:rFonts w:ascii="Arial" w:hAnsi="Arial" w:cs="Arial"/>
          <w:sz w:val="28"/>
          <w:szCs w:val="28"/>
        </w:rPr>
        <w:t xml:space="preserve">Condições (Parte 2) - Curso </w:t>
      </w:r>
      <w:proofErr w:type="spellStart"/>
      <w:r w:rsidRPr="00AE796D">
        <w:rPr>
          <w:rFonts w:ascii="Arial" w:hAnsi="Arial" w:cs="Arial"/>
          <w:sz w:val="28"/>
          <w:szCs w:val="28"/>
        </w:rPr>
        <w:t>JavaScript</w:t>
      </w:r>
      <w:proofErr w:type="spellEnd"/>
      <w:r w:rsidRPr="00AE796D">
        <w:rPr>
          <w:rFonts w:ascii="Arial" w:hAnsi="Arial" w:cs="Arial"/>
          <w:sz w:val="28"/>
          <w:szCs w:val="28"/>
        </w:rPr>
        <w:t xml:space="preserve"> #12</w:t>
      </w:r>
    </w:p>
    <w:p w14:paraId="108F716F" w14:textId="69FF7A7A" w:rsidR="00AE796D" w:rsidRDefault="00AE796D">
      <w:pPr>
        <w:rPr>
          <w:rFonts w:ascii="Arial" w:hAnsi="Arial" w:cs="Arial"/>
          <w:sz w:val="28"/>
          <w:szCs w:val="28"/>
        </w:rPr>
      </w:pPr>
    </w:p>
    <w:p w14:paraId="07C58681" w14:textId="51873E23" w:rsidR="006E7CF0" w:rsidRDefault="006E7CF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Condições Aninhadas – bonecas russas</w:t>
      </w:r>
    </w:p>
    <w:p w14:paraId="4C679364" w14:textId="5AB96482" w:rsidR="006E7CF0" w:rsidRDefault="006E7CF0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C498BDB" wp14:editId="0159D36A">
            <wp:extent cx="4724400" cy="2656086"/>
            <wp:effectExtent l="0" t="0" r="0" b="0"/>
            <wp:docPr id="35" name="Imagem 35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&#10;&#10;Descrição gerada automaticamente com confiança baix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0269" cy="26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B967" w14:textId="77777777" w:rsidR="00741FB3" w:rsidRDefault="00741FB3">
      <w:pPr>
        <w:rPr>
          <w:rFonts w:ascii="Arial" w:hAnsi="Arial" w:cs="Arial"/>
          <w:sz w:val="28"/>
          <w:szCs w:val="28"/>
        </w:rPr>
      </w:pPr>
    </w:p>
    <w:p w14:paraId="176C56E7" w14:textId="7DE0C4AD" w:rsidR="007F74D0" w:rsidRDefault="002828F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Condições </w:t>
      </w:r>
      <w:proofErr w:type="gramStart"/>
      <w:r>
        <w:rPr>
          <w:rFonts w:ascii="Arial" w:hAnsi="Arial" w:cs="Arial"/>
          <w:sz w:val="28"/>
          <w:szCs w:val="28"/>
        </w:rPr>
        <w:t xml:space="preserve">Múltiplas </w:t>
      </w:r>
      <w:r w:rsidR="0004083E">
        <w:rPr>
          <w:rFonts w:ascii="Arial" w:hAnsi="Arial" w:cs="Arial"/>
          <w:sz w:val="28"/>
          <w:szCs w:val="28"/>
        </w:rPr>
        <w:t xml:space="preserve"> -</w:t>
      </w:r>
      <w:proofErr w:type="gramEnd"/>
      <w:r w:rsidR="0004083E">
        <w:rPr>
          <w:rFonts w:ascii="Arial" w:hAnsi="Arial" w:cs="Arial"/>
          <w:sz w:val="28"/>
          <w:szCs w:val="28"/>
        </w:rPr>
        <w:t xml:space="preserve"> CASE</w:t>
      </w:r>
    </w:p>
    <w:p w14:paraId="3ED4CC16" w14:textId="35FE7886" w:rsidR="002828FD" w:rsidRDefault="002828FD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0D66B2C" wp14:editId="6B444B02">
            <wp:extent cx="4886325" cy="2747121"/>
            <wp:effectExtent l="0" t="0" r="0" b="0"/>
            <wp:docPr id="36" name="Imagem 36" descr="Homem jogando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Homem jogando vídeo game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0733" cy="274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7CA0" w14:textId="16DB91CA" w:rsidR="00552F29" w:rsidRDefault="00552F2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A8E3E26" wp14:editId="2AD3B536">
            <wp:extent cx="5082656" cy="2857500"/>
            <wp:effectExtent l="0" t="0" r="3810" b="0"/>
            <wp:docPr id="39" name="Imagem 39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la de celular com foto de homem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4589" cy="28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BC91" w14:textId="77777777" w:rsidR="00552F29" w:rsidRDefault="00552F29">
      <w:pPr>
        <w:rPr>
          <w:rFonts w:ascii="Arial" w:hAnsi="Arial" w:cs="Arial"/>
          <w:sz w:val="28"/>
          <w:szCs w:val="28"/>
        </w:rPr>
      </w:pPr>
    </w:p>
    <w:p w14:paraId="2F0F16B6" w14:textId="77777777" w:rsidR="00552F29" w:rsidRDefault="00552F29">
      <w:pPr>
        <w:rPr>
          <w:rFonts w:ascii="Arial" w:hAnsi="Arial" w:cs="Arial"/>
          <w:sz w:val="28"/>
          <w:szCs w:val="28"/>
        </w:rPr>
      </w:pPr>
    </w:p>
    <w:p w14:paraId="3F445BDA" w14:textId="77777777" w:rsidR="0004083E" w:rsidRPr="007F74D0" w:rsidRDefault="0004083E">
      <w:pPr>
        <w:rPr>
          <w:rFonts w:ascii="Arial" w:hAnsi="Arial" w:cs="Arial"/>
          <w:sz w:val="28"/>
          <w:szCs w:val="28"/>
        </w:rPr>
      </w:pPr>
    </w:p>
    <w:sectPr w:rsidR="0004083E" w:rsidRPr="007F74D0" w:rsidSect="00552F29">
      <w:footerReference w:type="default" r:id="rId45"/>
      <w:pgSz w:w="11906" w:h="16838"/>
      <w:pgMar w:top="567" w:right="1701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48D3F8" w14:textId="77777777" w:rsidR="00A7619A" w:rsidRDefault="00A7619A" w:rsidP="00D6705C">
      <w:pPr>
        <w:spacing w:after="0" w:line="240" w:lineRule="auto"/>
      </w:pPr>
      <w:r>
        <w:separator/>
      </w:r>
    </w:p>
  </w:endnote>
  <w:endnote w:type="continuationSeparator" w:id="0">
    <w:p w14:paraId="36686EF5" w14:textId="77777777" w:rsidR="00A7619A" w:rsidRDefault="00A7619A" w:rsidP="00D67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270A5" w14:textId="0A9ADF44" w:rsidR="00D6705C" w:rsidRDefault="00D6705C">
    <w:pPr>
      <w:pStyle w:val="Rodap"/>
    </w:pPr>
  </w:p>
  <w:p w14:paraId="7273F08B" w14:textId="77777777" w:rsidR="00D6705C" w:rsidRDefault="00D6705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76B8B2" w14:textId="77777777" w:rsidR="00A7619A" w:rsidRDefault="00A7619A" w:rsidP="00D6705C">
      <w:pPr>
        <w:spacing w:after="0" w:line="240" w:lineRule="auto"/>
      </w:pPr>
      <w:r>
        <w:separator/>
      </w:r>
    </w:p>
  </w:footnote>
  <w:footnote w:type="continuationSeparator" w:id="0">
    <w:p w14:paraId="07352625" w14:textId="77777777" w:rsidR="00A7619A" w:rsidRDefault="00A7619A" w:rsidP="00D670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C19"/>
    <w:rsid w:val="0004010B"/>
    <w:rsid w:val="0004083E"/>
    <w:rsid w:val="00055570"/>
    <w:rsid w:val="00060EEC"/>
    <w:rsid w:val="00064EF6"/>
    <w:rsid w:val="00091089"/>
    <w:rsid w:val="000F206D"/>
    <w:rsid w:val="001263D8"/>
    <w:rsid w:val="00130662"/>
    <w:rsid w:val="00160EAC"/>
    <w:rsid w:val="00164889"/>
    <w:rsid w:val="00183241"/>
    <w:rsid w:val="001D1768"/>
    <w:rsid w:val="001F7C1B"/>
    <w:rsid w:val="002063AB"/>
    <w:rsid w:val="00226C19"/>
    <w:rsid w:val="002828FD"/>
    <w:rsid w:val="00284B69"/>
    <w:rsid w:val="00290DDE"/>
    <w:rsid w:val="00293913"/>
    <w:rsid w:val="002F3D47"/>
    <w:rsid w:val="0037678B"/>
    <w:rsid w:val="00396E6A"/>
    <w:rsid w:val="003A137B"/>
    <w:rsid w:val="003B4545"/>
    <w:rsid w:val="003D2C6D"/>
    <w:rsid w:val="003D7136"/>
    <w:rsid w:val="0040494D"/>
    <w:rsid w:val="004121F4"/>
    <w:rsid w:val="00431D77"/>
    <w:rsid w:val="004607A4"/>
    <w:rsid w:val="004630FC"/>
    <w:rsid w:val="004A3E2F"/>
    <w:rsid w:val="004D69C1"/>
    <w:rsid w:val="004E20E3"/>
    <w:rsid w:val="00503E75"/>
    <w:rsid w:val="00552F29"/>
    <w:rsid w:val="0055320E"/>
    <w:rsid w:val="005E187B"/>
    <w:rsid w:val="00611532"/>
    <w:rsid w:val="00663329"/>
    <w:rsid w:val="006A1188"/>
    <w:rsid w:val="006A54EA"/>
    <w:rsid w:val="006E7CF0"/>
    <w:rsid w:val="006F6D7C"/>
    <w:rsid w:val="00722881"/>
    <w:rsid w:val="00741FB3"/>
    <w:rsid w:val="00757A78"/>
    <w:rsid w:val="00774E37"/>
    <w:rsid w:val="007F74D0"/>
    <w:rsid w:val="007F76EA"/>
    <w:rsid w:val="00801725"/>
    <w:rsid w:val="0082431E"/>
    <w:rsid w:val="00844857"/>
    <w:rsid w:val="008519A6"/>
    <w:rsid w:val="008A2838"/>
    <w:rsid w:val="008B0226"/>
    <w:rsid w:val="00913E3B"/>
    <w:rsid w:val="00953BBD"/>
    <w:rsid w:val="009B1590"/>
    <w:rsid w:val="009E549A"/>
    <w:rsid w:val="00A124C7"/>
    <w:rsid w:val="00A22AB2"/>
    <w:rsid w:val="00A55EC6"/>
    <w:rsid w:val="00A7619A"/>
    <w:rsid w:val="00A92319"/>
    <w:rsid w:val="00AC400C"/>
    <w:rsid w:val="00AE5156"/>
    <w:rsid w:val="00AE796D"/>
    <w:rsid w:val="00B17821"/>
    <w:rsid w:val="00B259D8"/>
    <w:rsid w:val="00B45FCB"/>
    <w:rsid w:val="00B46E46"/>
    <w:rsid w:val="00B5111C"/>
    <w:rsid w:val="00B93969"/>
    <w:rsid w:val="00BA2443"/>
    <w:rsid w:val="00BA28B6"/>
    <w:rsid w:val="00BA7611"/>
    <w:rsid w:val="00C54527"/>
    <w:rsid w:val="00C87D7C"/>
    <w:rsid w:val="00C91BCA"/>
    <w:rsid w:val="00CB5764"/>
    <w:rsid w:val="00D564D2"/>
    <w:rsid w:val="00D6705C"/>
    <w:rsid w:val="00D82EA1"/>
    <w:rsid w:val="00E66764"/>
    <w:rsid w:val="00E8336D"/>
    <w:rsid w:val="00ED7F51"/>
    <w:rsid w:val="00EF5DAC"/>
    <w:rsid w:val="00F510D2"/>
    <w:rsid w:val="00F62C32"/>
    <w:rsid w:val="00F65AFF"/>
    <w:rsid w:val="00F97930"/>
    <w:rsid w:val="00FB681E"/>
    <w:rsid w:val="00FE126F"/>
    <w:rsid w:val="00FE4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B2B424"/>
  <w15:chartTrackingRefBased/>
  <w15:docId w15:val="{E395776B-C0FD-49FE-82A5-892FE4B0E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stilo1">
    <w:name w:val="Estilo1"/>
    <w:basedOn w:val="Normal"/>
    <w:link w:val="Estilo1Char"/>
    <w:qFormat/>
    <w:rsid w:val="008B0226"/>
    <w:rPr>
      <w:rFonts w:ascii="Arial" w:hAnsi="Arial"/>
    </w:rPr>
  </w:style>
  <w:style w:type="character" w:customStyle="1" w:styleId="Estilo1Char">
    <w:name w:val="Estilo1 Char"/>
    <w:basedOn w:val="Fontepargpadro"/>
    <w:link w:val="Estilo1"/>
    <w:rsid w:val="008B0226"/>
    <w:rPr>
      <w:rFonts w:ascii="Arial" w:hAnsi="Arial"/>
    </w:rPr>
  </w:style>
  <w:style w:type="character" w:styleId="Hyperlink">
    <w:name w:val="Hyperlink"/>
    <w:basedOn w:val="Fontepargpadro"/>
    <w:uiPriority w:val="99"/>
    <w:unhideWhenUsed/>
    <w:rsid w:val="0029391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93913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D670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6705C"/>
  </w:style>
  <w:style w:type="paragraph" w:styleId="Rodap">
    <w:name w:val="footer"/>
    <w:basedOn w:val="Normal"/>
    <w:link w:val="RodapChar"/>
    <w:uiPriority w:val="99"/>
    <w:unhideWhenUsed/>
    <w:rsid w:val="00D670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670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533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5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7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8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devsamurai.com.br/javascript-3-formas-de-aprender-gratis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developer.mozilla.org/pt-BR/docs/Web/Events" TargetMode="External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957</TotalTime>
  <Pages>16</Pages>
  <Words>218</Words>
  <Characters>1180</Characters>
  <Application>Microsoft Office Word</Application>
  <DocSecurity>0</DocSecurity>
  <Lines>9</Lines>
  <Paragraphs>2</Paragraphs>
  <ScaleCrop>false</ScaleCrop>
  <Company/>
  <LinksUpToDate>false</LinksUpToDate>
  <CharactersWithSpaces>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 Souza</dc:creator>
  <cp:keywords/>
  <dc:description/>
  <cp:lastModifiedBy>Gui Souza</cp:lastModifiedBy>
  <cp:revision>85</cp:revision>
  <dcterms:created xsi:type="dcterms:W3CDTF">2021-05-04T22:11:00Z</dcterms:created>
  <dcterms:modified xsi:type="dcterms:W3CDTF">2021-06-11T01:11:00Z</dcterms:modified>
</cp:coreProperties>
</file>